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85D" w14:textId="6F93B7E8" w:rsidR="0079491F" w:rsidRDefault="0079491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032244" wp14:editId="00857DED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AA474" w14:textId="77777777" w:rsidR="0079491F" w:rsidRDefault="0079491F">
      <w:pPr>
        <w:rPr>
          <w:b/>
        </w:rPr>
      </w:pPr>
    </w:p>
    <w:p w14:paraId="17DDFF11" w14:textId="77777777" w:rsidR="0079491F" w:rsidRDefault="0079491F">
      <w:pPr>
        <w:rPr>
          <w:b/>
        </w:rPr>
      </w:pPr>
    </w:p>
    <w:p w14:paraId="1A402850" w14:textId="77777777" w:rsidR="0079491F" w:rsidRDefault="0079491F">
      <w:pPr>
        <w:rPr>
          <w:b/>
        </w:rPr>
      </w:pPr>
    </w:p>
    <w:p w14:paraId="6F90F2C2" w14:textId="77777777" w:rsidR="0079491F" w:rsidRDefault="0079491F">
      <w:pPr>
        <w:rPr>
          <w:b/>
        </w:rPr>
      </w:pPr>
    </w:p>
    <w:p w14:paraId="7442295F" w14:textId="1C41FB3C" w:rsidR="00CA5785" w:rsidRPr="00EA2AC1" w:rsidRDefault="00932319" w:rsidP="0079491F">
      <w:pPr>
        <w:jc w:val="center"/>
        <w:rPr>
          <w:b/>
          <w:color w:val="0070C0"/>
        </w:rPr>
      </w:pPr>
      <w:r w:rsidRPr="00EA2AC1">
        <w:rPr>
          <w:b/>
          <w:color w:val="0070C0"/>
        </w:rPr>
        <w:t>Freedom</w:t>
      </w:r>
      <w:r w:rsidR="007D17C6" w:rsidRPr="00EA2AC1">
        <w:rPr>
          <w:b/>
          <w:color w:val="0070C0"/>
        </w:rPr>
        <w:t xml:space="preserve"> </w:t>
      </w:r>
      <w:r w:rsidR="00316A19" w:rsidRPr="00EA2AC1">
        <w:rPr>
          <w:b/>
          <w:color w:val="0070C0"/>
        </w:rPr>
        <w:t xml:space="preserve">Life </w:t>
      </w:r>
      <w:r w:rsidR="007D17C6" w:rsidRPr="00EA2AC1">
        <w:rPr>
          <w:b/>
          <w:color w:val="0070C0"/>
        </w:rPr>
        <w:t>Academy</w:t>
      </w:r>
      <w:r w:rsidR="00D41EA5" w:rsidRPr="00EA2AC1">
        <w:rPr>
          <w:b/>
          <w:color w:val="0070C0"/>
        </w:rPr>
        <w:t xml:space="preserve"> Photo Release</w:t>
      </w:r>
    </w:p>
    <w:p w14:paraId="293A131B" w14:textId="77777777" w:rsidR="007D17C6" w:rsidRDefault="007D17C6">
      <w:pPr>
        <w:rPr>
          <w:b/>
        </w:rPr>
      </w:pPr>
    </w:p>
    <w:p w14:paraId="33FBB45F" w14:textId="461BB5BC" w:rsidR="007D17C6" w:rsidRDefault="00932319">
      <w:r>
        <w:t xml:space="preserve">Freedom </w:t>
      </w:r>
      <w:r w:rsidR="00316A19">
        <w:t xml:space="preserve">Life </w:t>
      </w:r>
      <w:r>
        <w:t>Academy</w:t>
      </w:r>
      <w:r w:rsidR="006A15AE">
        <w:t xml:space="preserve"> (</w:t>
      </w:r>
      <w:r>
        <w:t>F</w:t>
      </w:r>
      <w:r w:rsidR="00316A19">
        <w:t>L</w:t>
      </w:r>
      <w:r>
        <w:t>A</w:t>
      </w:r>
      <w:r w:rsidR="006A15AE">
        <w:t>) would appreciate your permission to use your child’s photographed, videotaped, and/or filmed image in one or more of the following ways:</w:t>
      </w:r>
    </w:p>
    <w:p w14:paraId="5A4377E0" w14:textId="77777777" w:rsidR="006A15AE" w:rsidRDefault="006A15AE" w:rsidP="006A15AE">
      <w:pPr>
        <w:pStyle w:val="ListParagraph"/>
        <w:numPr>
          <w:ilvl w:val="0"/>
          <w:numId w:val="1"/>
        </w:numPr>
      </w:pPr>
      <w:r>
        <w:t>In stories and other informational materials, promotions, and advertisements published in newspapers, brochures, and other print media</w:t>
      </w:r>
    </w:p>
    <w:p w14:paraId="695AC4A2" w14:textId="77777777" w:rsidR="006A15AE" w:rsidRDefault="006A15AE" w:rsidP="006A15AE">
      <w:pPr>
        <w:pStyle w:val="ListParagraph"/>
        <w:numPr>
          <w:ilvl w:val="0"/>
          <w:numId w:val="1"/>
        </w:numPr>
      </w:pPr>
      <w:r>
        <w:t>In videotaped or otherwise recorded informational and/or promotional materials</w:t>
      </w:r>
    </w:p>
    <w:p w14:paraId="5A366925" w14:textId="3BA88F55" w:rsidR="006A15AE" w:rsidRDefault="006A15AE" w:rsidP="006A15AE">
      <w:pPr>
        <w:pStyle w:val="ListParagraph"/>
        <w:numPr>
          <w:ilvl w:val="0"/>
          <w:numId w:val="1"/>
        </w:numPr>
      </w:pPr>
      <w:r>
        <w:t>On the school’s website</w:t>
      </w:r>
      <w:r w:rsidR="00D856AF">
        <w:t>, Instagram, Twitter,</w:t>
      </w:r>
      <w:r>
        <w:t xml:space="preserve"> </w:t>
      </w:r>
      <w:r w:rsidR="00D856AF">
        <w:t>and/</w:t>
      </w:r>
      <w:r>
        <w:t>or FB page</w:t>
      </w:r>
      <w:r w:rsidR="00D856AF">
        <w:t>.</w:t>
      </w:r>
    </w:p>
    <w:p w14:paraId="746C98AA" w14:textId="77777777" w:rsidR="006A15AE" w:rsidRDefault="006A15AE" w:rsidP="006A15AE"/>
    <w:p w14:paraId="0529A500" w14:textId="77777777" w:rsidR="006A15AE" w:rsidRDefault="006A15AE" w:rsidP="006A15AE"/>
    <w:p w14:paraId="29ABB290" w14:textId="1A3CA707" w:rsidR="006A15AE" w:rsidRDefault="006A15AE" w:rsidP="006A15AE">
      <w:r>
        <w:t>There is no monetary compensation for the use of your child’s image, but it will help</w:t>
      </w:r>
      <w:r w:rsidR="00932319">
        <w:t xml:space="preserve"> F</w:t>
      </w:r>
      <w:r w:rsidR="00316A19">
        <w:t>L</w:t>
      </w:r>
      <w:r w:rsidR="00932319">
        <w:t>A</w:t>
      </w:r>
      <w:r>
        <w:t xml:space="preserve"> to generate and maintain interest in its programs and activities.  Please sign the following release to grant </w:t>
      </w:r>
      <w:r w:rsidR="00932319">
        <w:t>F</w:t>
      </w:r>
      <w:r w:rsidR="00316A19">
        <w:t>L</w:t>
      </w:r>
      <w:r>
        <w:t>A permission to use your child’s image as set forth below.</w:t>
      </w:r>
    </w:p>
    <w:p w14:paraId="3AEE15AE" w14:textId="77777777" w:rsidR="006A15AE" w:rsidRDefault="006A15AE" w:rsidP="006A15AE"/>
    <w:p w14:paraId="5AC2861B" w14:textId="77777777" w:rsidR="006A15AE" w:rsidRDefault="006A15AE" w:rsidP="006A15AE">
      <w:pPr>
        <w:rPr>
          <w:b/>
        </w:rPr>
      </w:pPr>
      <w:r>
        <w:rPr>
          <w:b/>
        </w:rPr>
        <w:t>Parent/Guardian Release</w:t>
      </w:r>
    </w:p>
    <w:p w14:paraId="739FA81A" w14:textId="43D83CA2" w:rsidR="006A15AE" w:rsidRDefault="006A15AE" w:rsidP="006A15AE">
      <w:r>
        <w:t xml:space="preserve">I hereby authorize </w:t>
      </w:r>
      <w:r w:rsidR="00932319">
        <w:t>Freedom</w:t>
      </w:r>
      <w:r>
        <w:t xml:space="preserve"> </w:t>
      </w:r>
      <w:r w:rsidR="00316A19">
        <w:t xml:space="preserve">Life </w:t>
      </w:r>
      <w:r>
        <w:t>Academy as follows:</w:t>
      </w:r>
    </w:p>
    <w:p w14:paraId="4F00D5AC" w14:textId="77777777" w:rsidR="006A15AE" w:rsidRDefault="006A15AE" w:rsidP="006A15AE"/>
    <w:p w14:paraId="6E11F46F" w14:textId="77777777" w:rsidR="006A15AE" w:rsidRDefault="006A15AE" w:rsidP="006A15AE">
      <w:pPr>
        <w:pStyle w:val="ListParagraph"/>
        <w:numPr>
          <w:ilvl w:val="0"/>
          <w:numId w:val="2"/>
        </w:numPr>
      </w:pPr>
      <w:r>
        <w:t>to photograph and record my child, ______________________________________ on film, video tape, or otherwise image</w:t>
      </w:r>
    </w:p>
    <w:p w14:paraId="41DB3512" w14:textId="77777777" w:rsidR="006A15AE" w:rsidRDefault="006A15AE" w:rsidP="006A15AE">
      <w:pPr>
        <w:pStyle w:val="ListParagraph"/>
        <w:numPr>
          <w:ilvl w:val="0"/>
          <w:numId w:val="2"/>
        </w:numPr>
      </w:pPr>
      <w:r>
        <w:t>to edit any image</w:t>
      </w:r>
    </w:p>
    <w:p w14:paraId="118FB900" w14:textId="77777777" w:rsidR="006A15AE" w:rsidRDefault="006A15AE" w:rsidP="006A15AE">
      <w:pPr>
        <w:pStyle w:val="ListParagraph"/>
        <w:numPr>
          <w:ilvl w:val="0"/>
          <w:numId w:val="2"/>
        </w:numPr>
      </w:pPr>
      <w:r>
        <w:t>to use any image, alone or with the images of others, in a reasonable manner (including, but not limited to, the uses described above).</w:t>
      </w:r>
    </w:p>
    <w:p w14:paraId="51B8F716" w14:textId="77777777" w:rsidR="006A15AE" w:rsidRDefault="006A15AE" w:rsidP="006A15AE"/>
    <w:p w14:paraId="3FEBE8C6" w14:textId="77777777" w:rsidR="006A15AE" w:rsidRDefault="006A15AE" w:rsidP="006A15AE">
      <w:r>
        <w:t>I acknowledge and understand the following:</w:t>
      </w:r>
    </w:p>
    <w:p w14:paraId="584DCF57" w14:textId="77777777" w:rsidR="006A15AE" w:rsidRDefault="006A15AE" w:rsidP="006A15AE"/>
    <w:p w14:paraId="3C182D86" w14:textId="77777777" w:rsidR="006A15AE" w:rsidRDefault="006A15AE" w:rsidP="006A15AE">
      <w:pPr>
        <w:pStyle w:val="ListParagraph"/>
        <w:numPr>
          <w:ilvl w:val="0"/>
          <w:numId w:val="3"/>
        </w:numPr>
      </w:pPr>
      <w:r>
        <w:t>that using my child’s image as set forth herein involves releasing it unto the public domain</w:t>
      </w:r>
    </w:p>
    <w:p w14:paraId="06973D42" w14:textId="599AEF16" w:rsidR="006A15AE" w:rsidRDefault="006A15AE" w:rsidP="006A15AE">
      <w:pPr>
        <w:pStyle w:val="ListParagraph"/>
        <w:numPr>
          <w:ilvl w:val="0"/>
          <w:numId w:val="3"/>
        </w:numPr>
      </w:pPr>
      <w:r>
        <w:t xml:space="preserve">that </w:t>
      </w:r>
      <w:r w:rsidR="00932319">
        <w:t>F</w:t>
      </w:r>
      <w:r w:rsidR="00316A19">
        <w:t>L</w:t>
      </w:r>
      <w:r>
        <w:t>A owns all rights in and to all images</w:t>
      </w:r>
    </w:p>
    <w:p w14:paraId="7315BCB4" w14:textId="77777777" w:rsidR="006A15AE" w:rsidRDefault="006A15AE" w:rsidP="006A15AE">
      <w:pPr>
        <w:pStyle w:val="ListParagraph"/>
        <w:numPr>
          <w:ilvl w:val="0"/>
          <w:numId w:val="3"/>
        </w:numPr>
      </w:pPr>
      <w:r>
        <w:t>that no monetary compensation will be given to me or to my child for the use of any image</w:t>
      </w:r>
    </w:p>
    <w:p w14:paraId="23F53A48" w14:textId="77777777" w:rsidR="006A15AE" w:rsidRDefault="006A15AE" w:rsidP="006A15AE">
      <w:pPr>
        <w:pStyle w:val="ListParagraph"/>
        <w:numPr>
          <w:ilvl w:val="0"/>
          <w:numId w:val="3"/>
        </w:numPr>
      </w:pPr>
      <w:r>
        <w:t>that my child’s name may be included in the information, if needed</w:t>
      </w:r>
    </w:p>
    <w:p w14:paraId="11C99D6C" w14:textId="77777777" w:rsidR="006A15AE" w:rsidRDefault="006A15AE" w:rsidP="006A15AE"/>
    <w:p w14:paraId="7EA8F3B9" w14:textId="75B16DDF" w:rsidR="006A15AE" w:rsidRDefault="00932319" w:rsidP="006A15AE">
      <w:r>
        <w:t>Freedom</w:t>
      </w:r>
      <w:r w:rsidR="006A15AE">
        <w:t xml:space="preserve"> </w:t>
      </w:r>
      <w:r w:rsidR="00316A19">
        <w:t xml:space="preserve">Life </w:t>
      </w:r>
      <w:r w:rsidR="006A15AE">
        <w:t>Academy takes this matter seriously.  We will not use these photos in a reckless manner that would expose our students to unnecessary risks.</w:t>
      </w:r>
    </w:p>
    <w:p w14:paraId="329B08F4" w14:textId="77777777" w:rsidR="006A15AE" w:rsidRDefault="006A15AE" w:rsidP="006A15AE"/>
    <w:p w14:paraId="00B33F27" w14:textId="32D0FAA0" w:rsidR="006A15AE" w:rsidRDefault="006A15AE" w:rsidP="006A15AE">
      <w:r>
        <w:t xml:space="preserve">________ Yes, I agree for </w:t>
      </w:r>
      <w:r w:rsidR="00932319">
        <w:t>F</w:t>
      </w:r>
      <w:r w:rsidR="00316A19">
        <w:t>L</w:t>
      </w:r>
      <w:r>
        <w:t>A to use the image of my child.</w:t>
      </w:r>
    </w:p>
    <w:p w14:paraId="778A6BB8" w14:textId="77777777" w:rsidR="006A15AE" w:rsidRDefault="006A15AE" w:rsidP="006A15AE"/>
    <w:p w14:paraId="145366A9" w14:textId="162B9449" w:rsidR="006A15AE" w:rsidRDefault="006A15AE" w:rsidP="006A15AE">
      <w:r>
        <w:t xml:space="preserve">________ No, I do not agree for </w:t>
      </w:r>
      <w:r w:rsidR="00932319">
        <w:t>F</w:t>
      </w:r>
      <w:r w:rsidR="00316A19">
        <w:t>L</w:t>
      </w:r>
      <w:r>
        <w:t>A to use the image of my child.</w:t>
      </w:r>
    </w:p>
    <w:p w14:paraId="5E96274D" w14:textId="77777777" w:rsidR="006A15AE" w:rsidRDefault="006A15AE" w:rsidP="006A15AE"/>
    <w:p w14:paraId="416EA0DF" w14:textId="77777777" w:rsidR="006A15AE" w:rsidRDefault="006A15AE" w:rsidP="006A15AE">
      <w:r>
        <w:t>Parents’ Signature:  _____________________________________________________________</w:t>
      </w:r>
    </w:p>
    <w:p w14:paraId="4C1E5411" w14:textId="77777777" w:rsidR="006A15AE" w:rsidRDefault="006A15AE" w:rsidP="006A15AE"/>
    <w:p w14:paraId="428BEDD6" w14:textId="77777777" w:rsidR="006A15AE" w:rsidRDefault="006A15AE" w:rsidP="006A15AE">
      <w:r>
        <w:t>Printed Name:  _________________________________________________________________</w:t>
      </w:r>
    </w:p>
    <w:p w14:paraId="0D300688" w14:textId="77777777" w:rsidR="006A15AE" w:rsidRDefault="006A15AE" w:rsidP="006A15AE"/>
    <w:p w14:paraId="06775671" w14:textId="77777777" w:rsidR="006A15AE" w:rsidRPr="006A15AE" w:rsidRDefault="006A15AE" w:rsidP="006A15AE">
      <w:r>
        <w:t>Date:  ________________________________________________________________________</w:t>
      </w:r>
      <w:r>
        <w:tab/>
        <w:t xml:space="preserve"> </w:t>
      </w:r>
    </w:p>
    <w:sectPr w:rsidR="006A15AE" w:rsidRPr="006A15AE" w:rsidSect="007949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0BDA"/>
    <w:multiLevelType w:val="hybridMultilevel"/>
    <w:tmpl w:val="BFEE9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3683"/>
    <w:multiLevelType w:val="hybridMultilevel"/>
    <w:tmpl w:val="0228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40FA"/>
    <w:multiLevelType w:val="hybridMultilevel"/>
    <w:tmpl w:val="F9C0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C6"/>
    <w:rsid w:val="00316A19"/>
    <w:rsid w:val="006A15AE"/>
    <w:rsid w:val="0079491F"/>
    <w:rsid w:val="007D17C6"/>
    <w:rsid w:val="007F50F9"/>
    <w:rsid w:val="0080166E"/>
    <w:rsid w:val="009321DD"/>
    <w:rsid w:val="00932319"/>
    <w:rsid w:val="00D02280"/>
    <w:rsid w:val="00D41EA5"/>
    <w:rsid w:val="00D856AF"/>
    <w:rsid w:val="00DC7B6A"/>
    <w:rsid w:val="00DD6CAC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9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1773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4</cp:revision>
  <dcterms:created xsi:type="dcterms:W3CDTF">2019-12-10T03:49:00Z</dcterms:created>
  <dcterms:modified xsi:type="dcterms:W3CDTF">2022-01-12T17:52:00Z</dcterms:modified>
</cp:coreProperties>
</file>