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D38F" w14:textId="77777777" w:rsidR="008856F0" w:rsidRDefault="002B3E88" w:rsidP="008856F0">
      <w:pPr>
        <w:jc w:val="center"/>
        <w:rPr>
          <w:color w:val="FF0000"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4EACF99C" wp14:editId="32762228">
            <wp:extent cx="653415" cy="6534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122866_1012989318769507_5070507786464294140_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4FD2D" w14:textId="77777777" w:rsidR="008856F0" w:rsidRPr="008856F0" w:rsidRDefault="002B3E88" w:rsidP="008856F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2FCE6" wp14:editId="1FFCAEDE">
                <wp:simplePos x="0" y="0"/>
                <wp:positionH relativeFrom="margin">
                  <wp:posOffset>1379220</wp:posOffset>
                </wp:positionH>
                <wp:positionV relativeFrom="paragraph">
                  <wp:posOffset>69850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CD2DAD" w14:textId="77777777" w:rsidR="00864AE1" w:rsidRPr="008856F0" w:rsidRDefault="002B3E88" w:rsidP="002B3E88">
                            <w:pPr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864AE1" w:rsidRPr="008856F0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onor Roll 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92FC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8.6pt;margin-top:5.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KHx8RnbAAAACgEA&#10;AA8AAAAAAAAAAAAAAAAAYwQAAGRycy9kb3ducmV2LnhtbFBLBQYAAAAABAAEAPMAAABrBQAAAAA=&#10;" filled="f" stroked="f">
                <v:textbox style="mso-fit-shape-to-text:t">
                  <w:txbxContent>
                    <w:p w14:paraId="3BCD2DAD" w14:textId="77777777" w:rsidR="00864AE1" w:rsidRPr="008856F0" w:rsidRDefault="002B3E88" w:rsidP="002B3E88">
                      <w:pPr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864AE1" w:rsidRPr="008856F0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onor Roll Requirements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D17439" w14:textId="77777777" w:rsidR="008856F0" w:rsidRDefault="008856F0" w:rsidP="008856F0">
      <w:pPr>
        <w:rPr>
          <w:sz w:val="24"/>
          <w:szCs w:val="24"/>
        </w:rPr>
      </w:pPr>
    </w:p>
    <w:p w14:paraId="0C64967C" w14:textId="77777777" w:rsidR="002B3E88" w:rsidRDefault="002B3E88" w:rsidP="008856F0">
      <w:pPr>
        <w:rPr>
          <w:sz w:val="24"/>
          <w:szCs w:val="24"/>
        </w:rPr>
      </w:pPr>
    </w:p>
    <w:p w14:paraId="09EDDC7B" w14:textId="77777777" w:rsidR="002B3E88" w:rsidRPr="008631AE" w:rsidRDefault="002B3E88" w:rsidP="008856F0">
      <w:pPr>
        <w:rPr>
          <w:sz w:val="32"/>
          <w:szCs w:val="32"/>
        </w:rPr>
      </w:pPr>
    </w:p>
    <w:p w14:paraId="05300E77" w14:textId="77777777" w:rsidR="008856F0" w:rsidRPr="008631AE" w:rsidRDefault="008856F0" w:rsidP="008856F0">
      <w:pPr>
        <w:spacing w:after="0"/>
        <w:jc w:val="center"/>
        <w:rPr>
          <w:b/>
          <w:sz w:val="32"/>
          <w:szCs w:val="32"/>
        </w:rPr>
      </w:pPr>
      <w:r w:rsidRPr="008631AE">
        <w:rPr>
          <w:b/>
          <w:sz w:val="32"/>
          <w:szCs w:val="32"/>
        </w:rPr>
        <w:t>Principal’s Honor Roll</w:t>
      </w:r>
    </w:p>
    <w:p w14:paraId="1FA78C0D" w14:textId="77777777" w:rsidR="008856F0" w:rsidRPr="008631AE" w:rsidRDefault="008856F0" w:rsidP="008856F0">
      <w:pPr>
        <w:spacing w:after="0"/>
        <w:jc w:val="center"/>
        <w:rPr>
          <w:sz w:val="32"/>
          <w:szCs w:val="32"/>
        </w:rPr>
      </w:pPr>
      <w:r w:rsidRPr="008631AE">
        <w:rPr>
          <w:sz w:val="32"/>
          <w:szCs w:val="32"/>
        </w:rPr>
        <w:t>(</w:t>
      </w:r>
      <w:proofErr w:type="gramStart"/>
      <w:r w:rsidRPr="008631AE">
        <w:rPr>
          <w:sz w:val="32"/>
          <w:szCs w:val="32"/>
        </w:rPr>
        <w:t>A</w:t>
      </w:r>
      <w:proofErr w:type="gramEnd"/>
      <w:r w:rsidRPr="008631AE">
        <w:rPr>
          <w:sz w:val="32"/>
          <w:szCs w:val="32"/>
        </w:rPr>
        <w:t xml:space="preserve"> Honor Roll)</w:t>
      </w:r>
    </w:p>
    <w:p w14:paraId="79B497A0" w14:textId="1F29CCE7" w:rsidR="008856F0" w:rsidRPr="008631AE" w:rsidRDefault="008856F0" w:rsidP="008856F0">
      <w:pPr>
        <w:pStyle w:val="ListParagraph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8631AE">
        <w:rPr>
          <w:sz w:val="28"/>
          <w:szCs w:val="28"/>
        </w:rPr>
        <w:t>Completed (passed) at Least 3 PACE Tests in Each Subject During</w:t>
      </w:r>
      <w:r w:rsidR="008631AE" w:rsidRPr="008631AE">
        <w:rPr>
          <w:sz w:val="28"/>
          <w:szCs w:val="28"/>
        </w:rPr>
        <w:t xml:space="preserve"> </w:t>
      </w:r>
      <w:r w:rsidRPr="008631AE">
        <w:rPr>
          <w:sz w:val="28"/>
          <w:szCs w:val="28"/>
        </w:rPr>
        <w:t>the Quarter</w:t>
      </w:r>
    </w:p>
    <w:p w14:paraId="2029CB37" w14:textId="77777777" w:rsidR="008856F0" w:rsidRPr="008631AE" w:rsidRDefault="008856F0" w:rsidP="008856F0">
      <w:pPr>
        <w:pStyle w:val="ListParagraph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8631AE">
        <w:rPr>
          <w:sz w:val="28"/>
          <w:szCs w:val="28"/>
        </w:rPr>
        <w:t>Have a Total PACE Test Average of 94 to 100 percent in Each Subject</w:t>
      </w:r>
    </w:p>
    <w:p w14:paraId="1FB63897" w14:textId="77777777" w:rsidR="008856F0" w:rsidRPr="008631AE" w:rsidRDefault="008856F0" w:rsidP="008856F0">
      <w:pPr>
        <w:jc w:val="center"/>
        <w:rPr>
          <w:b/>
          <w:sz w:val="32"/>
          <w:szCs w:val="32"/>
        </w:rPr>
      </w:pPr>
    </w:p>
    <w:p w14:paraId="2CA5BB05" w14:textId="77777777" w:rsidR="008856F0" w:rsidRPr="008631AE" w:rsidRDefault="008856F0" w:rsidP="008856F0">
      <w:pPr>
        <w:spacing w:after="0"/>
        <w:jc w:val="center"/>
        <w:rPr>
          <w:b/>
          <w:sz w:val="32"/>
          <w:szCs w:val="32"/>
        </w:rPr>
      </w:pPr>
      <w:r w:rsidRPr="008631AE">
        <w:rPr>
          <w:b/>
          <w:sz w:val="32"/>
          <w:szCs w:val="32"/>
        </w:rPr>
        <w:t xml:space="preserve">Supervisor’s Honor Roll </w:t>
      </w:r>
    </w:p>
    <w:p w14:paraId="6D047133" w14:textId="77777777" w:rsidR="008856F0" w:rsidRPr="008631AE" w:rsidRDefault="008856F0" w:rsidP="008856F0">
      <w:pPr>
        <w:spacing w:after="0"/>
        <w:jc w:val="center"/>
        <w:rPr>
          <w:sz w:val="32"/>
          <w:szCs w:val="32"/>
        </w:rPr>
      </w:pPr>
      <w:r w:rsidRPr="008631AE">
        <w:rPr>
          <w:sz w:val="32"/>
          <w:szCs w:val="32"/>
        </w:rPr>
        <w:t>(A-B Honor Roll)</w:t>
      </w:r>
    </w:p>
    <w:p w14:paraId="5E77AF2E" w14:textId="77777777" w:rsidR="008856F0" w:rsidRPr="008631AE" w:rsidRDefault="008856F0" w:rsidP="008856F0">
      <w:pPr>
        <w:pStyle w:val="ListParagraph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8631AE">
        <w:rPr>
          <w:sz w:val="28"/>
          <w:szCs w:val="28"/>
        </w:rPr>
        <w:t>Completed (passed) at Least 3 PACE Tests in Each Subject During the Quarter</w:t>
      </w:r>
    </w:p>
    <w:p w14:paraId="30886914" w14:textId="77777777" w:rsidR="008856F0" w:rsidRPr="008631AE" w:rsidRDefault="008856F0" w:rsidP="008856F0">
      <w:pPr>
        <w:pStyle w:val="ListParagraph"/>
        <w:numPr>
          <w:ilvl w:val="0"/>
          <w:numId w:val="1"/>
        </w:numPr>
        <w:spacing w:after="0"/>
        <w:jc w:val="center"/>
        <w:rPr>
          <w:sz w:val="28"/>
          <w:szCs w:val="28"/>
        </w:rPr>
      </w:pPr>
      <w:r w:rsidRPr="008631AE">
        <w:rPr>
          <w:sz w:val="28"/>
          <w:szCs w:val="28"/>
        </w:rPr>
        <w:t>Have a Total PACE Test Average of 88 to 93 percent in Each Subject</w:t>
      </w:r>
    </w:p>
    <w:p w14:paraId="70A28F3F" w14:textId="77777777" w:rsidR="00864AE1" w:rsidRDefault="00864AE1" w:rsidP="00864AE1">
      <w:pPr>
        <w:spacing w:after="0"/>
        <w:jc w:val="center"/>
        <w:rPr>
          <w:sz w:val="28"/>
          <w:szCs w:val="28"/>
        </w:rPr>
      </w:pPr>
    </w:p>
    <w:p w14:paraId="275E5B19" w14:textId="77777777" w:rsidR="00864AE1" w:rsidRDefault="00864AE1" w:rsidP="00864AE1">
      <w:pPr>
        <w:spacing w:after="0"/>
        <w:jc w:val="center"/>
        <w:rPr>
          <w:sz w:val="28"/>
          <w:szCs w:val="28"/>
        </w:rPr>
      </w:pPr>
    </w:p>
    <w:sectPr w:rsidR="00864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03291"/>
    <w:multiLevelType w:val="hybridMultilevel"/>
    <w:tmpl w:val="39B419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1282C"/>
    <w:multiLevelType w:val="hybridMultilevel"/>
    <w:tmpl w:val="D736DA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720286">
    <w:abstractNumId w:val="0"/>
  </w:num>
  <w:num w:numId="2" w16cid:durableId="1705057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F0"/>
    <w:rsid w:val="002B3E88"/>
    <w:rsid w:val="00667DBA"/>
    <w:rsid w:val="008631AE"/>
    <w:rsid w:val="00864AE1"/>
    <w:rsid w:val="008856F0"/>
    <w:rsid w:val="009439B9"/>
    <w:rsid w:val="00A00D1E"/>
    <w:rsid w:val="00C049DA"/>
    <w:rsid w:val="00D24E2A"/>
    <w:rsid w:val="00D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0CA9C"/>
  <w15:chartTrackingRefBased/>
  <w15:docId w15:val="{19DF4F40-A3C7-43AF-872A-1F32BA28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Bacon</dc:creator>
  <cp:keywords/>
  <dc:description/>
  <cp:lastModifiedBy>Lyn Bacon</cp:lastModifiedBy>
  <cp:revision>3</cp:revision>
  <cp:lastPrinted>2017-07-25T16:57:00Z</cp:lastPrinted>
  <dcterms:created xsi:type="dcterms:W3CDTF">2022-07-06T20:13:00Z</dcterms:created>
  <dcterms:modified xsi:type="dcterms:W3CDTF">2023-02-08T17:43:00Z</dcterms:modified>
</cp:coreProperties>
</file>